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683D9EEA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3C378DB7" w:rsidR="00106851" w:rsidRPr="007F1923" w:rsidRDefault="000673D4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57425AF8" w:rsidR="00106851" w:rsidRPr="007F1923" w:rsidRDefault="008C19DA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2378C108" w:rsidR="00106851" w:rsidRPr="00F05B85" w:rsidRDefault="008C19DA" w:rsidP="002C026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Gestione della certificazione (Cod. 2)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54ACE0C7" w:rsidR="00106851" w:rsidRPr="007F1923" w:rsidRDefault="003154F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38CAB9F" w14:textId="6D5EA78E" w:rsidR="001F59C7" w:rsidRPr="000673D4" w:rsidRDefault="000673D4" w:rsidP="001F59C7">
            <w:pPr>
              <w:jc w:val="both"/>
              <w:rPr>
                <w:sz w:val="24"/>
                <w:szCs w:val="24"/>
              </w:rPr>
            </w:pPr>
            <w:r w:rsidRPr="000673D4">
              <w:rPr>
                <w:sz w:val="24"/>
                <w:szCs w:val="24"/>
              </w:rPr>
              <w:t>Definizione e implementazione di sistemi integrati di qualità sui prodotti agroalimentari e/o filiere e/o sviluppo del territorio</w:t>
            </w:r>
          </w:p>
          <w:p w14:paraId="31E90354" w14:textId="414A49AD" w:rsidR="00B0194B" w:rsidRPr="005B7532" w:rsidRDefault="00B0194B" w:rsidP="001F59C7">
            <w:pPr>
              <w:spacing w:after="0"/>
              <w:rPr>
                <w:sz w:val="24"/>
                <w:szCs w:val="24"/>
              </w:rPr>
            </w:pP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777AEE6D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6C0438">
              <w:rPr>
                <w:rFonts w:cstheme="minorHAnsi"/>
              </w:rPr>
              <w:sym w:font="Wingdings" w:char="F0FD"/>
            </w:r>
          </w:p>
          <w:p w14:paraId="39A1D136" w14:textId="4FBA682B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836E45" w:rsidRPr="00D00677">
              <w:rPr>
                <w:rFonts w:cstheme="minorHAnsi"/>
              </w:rPr>
              <w:t>□</w:t>
            </w:r>
          </w:p>
          <w:p w14:paraId="2D2F51D7" w14:textId="469AC4BB" w:rsidR="00836E45" w:rsidRDefault="00F05B85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PF CFS</w:t>
            </w:r>
            <w:r w:rsidR="00836E45">
              <w:rPr>
                <w:sz w:val="18"/>
                <w:szCs w:val="18"/>
              </w:rPr>
              <w:t xml:space="preserve"> </w:t>
            </w:r>
            <w:r w:rsidR="006C0438" w:rsidRPr="00D00677">
              <w:rPr>
                <w:rFonts w:cstheme="minorHAnsi"/>
              </w:rPr>
              <w:t>□</w:t>
            </w:r>
          </w:p>
          <w:p w14:paraId="22839030" w14:textId="4F28FC6B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71EE9ABB" w14:textId="64611E1F" w:rsidR="00AD532F" w:rsidRPr="006C0438" w:rsidRDefault="00F250EE" w:rsidP="006C0438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106851" w:rsidRPr="005B7532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 w:rsidR="008C19DA">
              <w:rPr>
                <w:sz w:val="24"/>
                <w:szCs w:val="24"/>
              </w:rPr>
              <w:t>Gestione della certificazione e coordinamento delle attività ispettive</w:t>
            </w:r>
          </w:p>
          <w:p w14:paraId="2B81F9DF" w14:textId="37166A09" w:rsidR="00300438" w:rsidRPr="005B7532" w:rsidRDefault="00300438" w:rsidP="005B7532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</w:p>
          <w:p w14:paraId="2C3F421A" w14:textId="52ADDA45" w:rsidR="00836E45" w:rsidRDefault="00836E45" w:rsidP="00836E45">
            <w:pPr>
              <w:spacing w:after="0"/>
            </w:pP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5E04E2F7" w:rsidR="003C7888" w:rsidRPr="00F64242" w:rsidRDefault="006C043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3C7888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E44B9AC" w:rsidR="003C7888" w:rsidRPr="00F64242" w:rsidRDefault="008C19DA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</w:t>
            </w:r>
            <w:r w:rsidR="003C7888"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5DCE1883" w:rsidR="003C7888" w:rsidRPr="00F64242" w:rsidRDefault="008C19DA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3C7888" w:rsidRPr="00F64242">
              <w:rPr>
                <w:sz w:val="20"/>
                <w:szCs w:val="20"/>
              </w:rPr>
              <w:t xml:space="preserve">  </w:t>
            </w:r>
            <w:r w:rsidR="003C7888">
              <w:rPr>
                <w:sz w:val="20"/>
                <w:szCs w:val="20"/>
              </w:rPr>
              <w:t>Accessibilità</w:t>
            </w:r>
            <w:r w:rsidR="003C7888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757666F2" w:rsidR="00F64242" w:rsidRDefault="000673D4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F64242"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sym w:font="Wingdings" w:char="F0FD"/>
            </w:r>
            <w:r w:rsidR="001F59C7">
              <w:rPr>
                <w:sz w:val="20"/>
                <w:szCs w:val="20"/>
              </w:rPr>
              <w:t xml:space="preserve"> </w:t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4676181F" w:rsidR="00F64242" w:rsidRDefault="000673D4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alto</w:t>
            </w:r>
          </w:p>
          <w:p w14:paraId="3C7DE4D4" w14:textId="2FF4B81F" w:rsidR="00711A97" w:rsidRDefault="001F59C7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603DE36A" w:rsidR="003C6ADA" w:rsidRDefault="005B7532" w:rsidP="001F59C7">
            <w:pPr>
              <w:spacing w:after="0"/>
            </w:pPr>
            <w:r>
              <w:t xml:space="preserve">Linea strategica </w:t>
            </w:r>
            <w:r w:rsidR="001F59C7">
              <w:t>6</w:t>
            </w:r>
            <w:r w:rsidR="00106851">
              <w:t xml:space="preserve"> </w:t>
            </w:r>
            <w:r>
              <w:t>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0F077E1E" w:rsidR="003C6ADA" w:rsidRPr="005B7532" w:rsidRDefault="000673D4" w:rsidP="001F59C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Filiere agroalimentari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835905" w:rsidRDefault="005B7532" w:rsidP="003C6ADA">
            <w:pPr>
              <w:spacing w:after="0"/>
            </w:pPr>
            <w:r>
              <w:t>31.12.2023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77509037" w:rsidR="003C6ADA" w:rsidRPr="005B7532" w:rsidRDefault="005B7532" w:rsidP="000673D4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 xml:space="preserve">Il conseguimento dell’obiettivo </w:t>
            </w:r>
            <w:r w:rsidR="006C0438">
              <w:rPr>
                <w:sz w:val="24"/>
                <w:szCs w:val="24"/>
              </w:rPr>
              <w:t xml:space="preserve">permetterà di </w:t>
            </w:r>
            <w:r w:rsidR="000673D4">
              <w:rPr>
                <w:sz w:val="24"/>
                <w:szCs w:val="24"/>
              </w:rPr>
              <w:t>valorizzare le filiere e i prodotti agroalimentari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  <w:bookmarkStart w:id="0" w:name="_GoBack"/>
            <w:bookmarkEnd w:id="0"/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3EC87C8D" w:rsidR="00C86224" w:rsidRPr="005B7532" w:rsidRDefault="000673D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6EB8B9B3" w:rsidR="00C86224" w:rsidRPr="007B398B" w:rsidRDefault="007B398B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B398B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47C3E7E2" w:rsidR="00C86224" w:rsidRPr="005B7532" w:rsidRDefault="000673D4" w:rsidP="006C043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sistemi integrati implementati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57CCB207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2D6A12A" w14:textId="5FB0DC0F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799EEB5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0B6CAEF" w14:textId="062DF293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77777777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lastRenderedPageBreak/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5CA2"/>
    <w:rsid w:val="00053D8F"/>
    <w:rsid w:val="00061C7B"/>
    <w:rsid w:val="000673D4"/>
    <w:rsid w:val="0008092F"/>
    <w:rsid w:val="00097444"/>
    <w:rsid w:val="000A4D0E"/>
    <w:rsid w:val="000B227A"/>
    <w:rsid w:val="000D4611"/>
    <w:rsid w:val="000F3575"/>
    <w:rsid w:val="00106851"/>
    <w:rsid w:val="0012008A"/>
    <w:rsid w:val="0018518A"/>
    <w:rsid w:val="00195111"/>
    <w:rsid w:val="001A2975"/>
    <w:rsid w:val="001B2FD5"/>
    <w:rsid w:val="001F0F2D"/>
    <w:rsid w:val="001F4BA7"/>
    <w:rsid w:val="001F59C7"/>
    <w:rsid w:val="00211E79"/>
    <w:rsid w:val="00213710"/>
    <w:rsid w:val="0022528A"/>
    <w:rsid w:val="00276256"/>
    <w:rsid w:val="002B78B8"/>
    <w:rsid w:val="002C0262"/>
    <w:rsid w:val="002C7697"/>
    <w:rsid w:val="002D2DB1"/>
    <w:rsid w:val="002E548D"/>
    <w:rsid w:val="002E7540"/>
    <w:rsid w:val="002F2A75"/>
    <w:rsid w:val="00300438"/>
    <w:rsid w:val="003129D8"/>
    <w:rsid w:val="003154F5"/>
    <w:rsid w:val="00326B8E"/>
    <w:rsid w:val="00340214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84361"/>
    <w:rsid w:val="00497D71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A1A2A"/>
    <w:rsid w:val="005B7532"/>
    <w:rsid w:val="005C0C86"/>
    <w:rsid w:val="005C25E6"/>
    <w:rsid w:val="005C25F8"/>
    <w:rsid w:val="005D2BC8"/>
    <w:rsid w:val="00641E12"/>
    <w:rsid w:val="00657B56"/>
    <w:rsid w:val="006966E8"/>
    <w:rsid w:val="006C0438"/>
    <w:rsid w:val="006C246B"/>
    <w:rsid w:val="006F0135"/>
    <w:rsid w:val="006F07D2"/>
    <w:rsid w:val="006F25A0"/>
    <w:rsid w:val="00711A97"/>
    <w:rsid w:val="007A418A"/>
    <w:rsid w:val="007A43D9"/>
    <w:rsid w:val="007B398B"/>
    <w:rsid w:val="007E1FDE"/>
    <w:rsid w:val="007E69FC"/>
    <w:rsid w:val="007F1923"/>
    <w:rsid w:val="008054A0"/>
    <w:rsid w:val="00807C62"/>
    <w:rsid w:val="008117F6"/>
    <w:rsid w:val="00823EE0"/>
    <w:rsid w:val="00830607"/>
    <w:rsid w:val="00835905"/>
    <w:rsid w:val="00836E45"/>
    <w:rsid w:val="008426E3"/>
    <w:rsid w:val="008617E5"/>
    <w:rsid w:val="00863784"/>
    <w:rsid w:val="008860F8"/>
    <w:rsid w:val="008A0A24"/>
    <w:rsid w:val="008A383B"/>
    <w:rsid w:val="008C19DA"/>
    <w:rsid w:val="008D57BD"/>
    <w:rsid w:val="008F063E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74ECC"/>
    <w:rsid w:val="009A504C"/>
    <w:rsid w:val="009D2C6F"/>
    <w:rsid w:val="00A800D8"/>
    <w:rsid w:val="00A92F3D"/>
    <w:rsid w:val="00AC1825"/>
    <w:rsid w:val="00AD532F"/>
    <w:rsid w:val="00AD5CD2"/>
    <w:rsid w:val="00AF1936"/>
    <w:rsid w:val="00AF24C2"/>
    <w:rsid w:val="00AF3B3D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D4132"/>
    <w:rsid w:val="00CE4696"/>
    <w:rsid w:val="00D005B9"/>
    <w:rsid w:val="00D00677"/>
    <w:rsid w:val="00D177AC"/>
    <w:rsid w:val="00D211DE"/>
    <w:rsid w:val="00D30ED4"/>
    <w:rsid w:val="00DA35A5"/>
    <w:rsid w:val="00DA6300"/>
    <w:rsid w:val="00DD3AE4"/>
    <w:rsid w:val="00DF4F50"/>
    <w:rsid w:val="00E05AD0"/>
    <w:rsid w:val="00E369DC"/>
    <w:rsid w:val="00E422B4"/>
    <w:rsid w:val="00E70ADA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2023-01-20T09:42:00Z</dcterms:created>
  <dcterms:modified xsi:type="dcterms:W3CDTF">2023-02-10T12:29:00Z</dcterms:modified>
</cp:coreProperties>
</file>